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CF9B3" w14:textId="77777777" w:rsidR="0037415C" w:rsidRDefault="0037415C" w:rsidP="00D82415">
      <w:pPr>
        <w:jc w:val="both"/>
        <w:rPr>
          <w:lang w:val="en-GB"/>
        </w:rPr>
      </w:pPr>
    </w:p>
    <w:p w14:paraId="39AE93FF" w14:textId="37C32B32" w:rsidR="00D82415" w:rsidRPr="002C203D" w:rsidRDefault="00D82415" w:rsidP="00D82415">
      <w:pPr>
        <w:jc w:val="both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0441814" wp14:editId="7DF51865">
                <wp:simplePos x="0" y="0"/>
                <wp:positionH relativeFrom="column">
                  <wp:posOffset>26035</wp:posOffset>
                </wp:positionH>
                <wp:positionV relativeFrom="paragraph">
                  <wp:posOffset>-274955</wp:posOffset>
                </wp:positionV>
                <wp:extent cx="788670" cy="865505"/>
                <wp:effectExtent l="0" t="0" r="0" b="0"/>
                <wp:wrapNone/>
                <wp:docPr id="1587422195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865505"/>
                          <a:chOff x="0" y="0"/>
                          <a:chExt cx="4876800" cy="5220335"/>
                        </a:xfrm>
                      </wpg:grpSpPr>
                      <pic:pic xmlns:pic="http://schemas.openxmlformats.org/drawingml/2006/picture">
                        <pic:nvPicPr>
                          <pic:cNvPr id="104281332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4876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6705350" name="Textfeld 9"/>
                        <wps:cNvSpPr txBox="1"/>
                        <wps:spPr>
                          <a:xfrm>
                            <a:off x="0" y="4876800"/>
                            <a:ext cx="48768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3634CEE" w14:textId="77777777" w:rsidR="00D82415" w:rsidRPr="005123BF" w:rsidRDefault="00D82415" w:rsidP="00D8241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9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0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41814" id="Gruppieren 10" o:spid="_x0000_s1026" style="position:absolute;left:0;text-align:left;margin-left:2.05pt;margin-top:-21.65pt;width:62.1pt;height:68.15pt;z-index:-251653120" coordsize="48768,5220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768;height:487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&#13;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top:48768;width:48768;height:34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" stroked="f">
                  <v:textbox>
                    <w:txbxContent>
                      <w:p w14:paraId="33634CEE" w14:textId="77777777" w:rsidR="00D82415" w:rsidRPr="005123BF" w:rsidRDefault="00D82415" w:rsidP="00D82415">
                        <w:pPr>
                          <w:rPr>
                            <w:sz w:val="18"/>
                            <w:szCs w:val="18"/>
                          </w:rPr>
                        </w:pPr>
                        <w:r w:rsidRPr="005123BF">
                          <w:rPr>
                            <w:sz w:val="18"/>
                            <w:szCs w:val="18"/>
                          </w:rPr>
                          <w:t>"</w:t>
                        </w:r>
                        <w:hyperlink r:id="rId12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Dieses Foto</w:t>
                          </w:r>
                        </w:hyperlink>
                        <w:r w:rsidRPr="005123BF">
                          <w:rPr>
                            <w:sz w:val="18"/>
                            <w:szCs w:val="18"/>
                          </w:rPr>
                          <w:t xml:space="preserve">" von Unbekannter Autor ist lizenziert gemäß </w:t>
                        </w:r>
                        <w:hyperlink r:id="rId13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04F74" wp14:editId="2E44DD39">
                <wp:simplePos x="0" y="0"/>
                <wp:positionH relativeFrom="column">
                  <wp:posOffset>1904301</wp:posOffset>
                </wp:positionH>
                <wp:positionV relativeFrom="paragraph">
                  <wp:posOffset>-226503</wp:posOffset>
                </wp:positionV>
                <wp:extent cx="1971413" cy="822122"/>
                <wp:effectExtent l="0" t="0" r="0" b="0"/>
                <wp:wrapNone/>
                <wp:docPr id="162132187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413" cy="822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8B02A2" w14:textId="24865B2A" w:rsidR="00D82415" w:rsidRPr="009A7D60" w:rsidRDefault="00D82415" w:rsidP="00D82415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As You Like It</w:t>
                            </w:r>
                            <w:r w:rsidR="006631A3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 xml:space="preserve"> (Act 3)</w:t>
                            </w:r>
                          </w:p>
                          <w:p w14:paraId="06F0AEDD" w14:textId="77777777" w:rsidR="00D82415" w:rsidRPr="009A7D60" w:rsidRDefault="00D82415" w:rsidP="00D82415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Love Poems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04F74" id="Textfeld 3" o:spid="_x0000_s1029" type="#_x0000_t202" style="position:absolute;left:0;text-align:left;margin-left:149.95pt;margin-top:-17.85pt;width:155.25pt;height: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" fillcolor="white [3201]" stroked="f" strokeweight=".5pt">
                <v:textbox>
                  <w:txbxContent>
                    <w:p w14:paraId="038B02A2" w14:textId="24865B2A" w:rsidR="00D82415" w:rsidRPr="009A7D60" w:rsidRDefault="00D82415" w:rsidP="00D82415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As You Like It</w:t>
                      </w:r>
                      <w:r w:rsidR="006631A3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 xml:space="preserve"> (Act 3)</w:t>
                      </w:r>
                    </w:p>
                    <w:p w14:paraId="06F0AEDD" w14:textId="77777777" w:rsidR="00D82415" w:rsidRPr="009A7D60" w:rsidRDefault="00D82415" w:rsidP="00D82415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Love Poems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7A382" wp14:editId="2B7876DD">
                <wp:simplePos x="0" y="0"/>
                <wp:positionH relativeFrom="column">
                  <wp:posOffset>1216025</wp:posOffset>
                </wp:positionH>
                <wp:positionV relativeFrom="paragraph">
                  <wp:posOffset>-511635</wp:posOffset>
                </wp:positionV>
                <wp:extent cx="3563049" cy="1518407"/>
                <wp:effectExtent l="19050" t="0" r="37465" b="43815"/>
                <wp:wrapNone/>
                <wp:docPr id="1542465241" name="Wol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3049" cy="1518407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D09B86" id="Wolke 2" o:spid="_x0000_s1026" style="position:absolute;margin-left:95.75pt;margin-top:-40.3pt;width:280.55pt;height:119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387069,920077;178152,892064;571407,1226641;480022,1240032;1359072,1373947;1303977,1312789;2377593,1221439;2355571,1288537;2814891,806794;3083027,1057613;3447415,539667;3327987,633724;3160886,190715;3167155,235142;2398295,138906;2459494,82247;1826145,165900;1855755,117044;1154692,182490;1261913,229870;340387,554957;321664,505081" o:connectangles="0,0,0,0,0,0,0,0,0,0,0,0,0,0,0,0,0,0,0,0,0,0"/>
              </v:shape>
            </w:pict>
          </mc:Fallback>
        </mc:AlternateContent>
      </w:r>
    </w:p>
    <w:p w14:paraId="79706CAF" w14:textId="77777777" w:rsidR="00D82415" w:rsidRDefault="00D82415" w:rsidP="006631A3">
      <w:pPr>
        <w:jc w:val="right"/>
        <w:rPr>
          <w:lang w:val="en-GB"/>
        </w:rPr>
      </w:pPr>
    </w:p>
    <w:p w14:paraId="6906679D" w14:textId="77777777" w:rsidR="00D82415" w:rsidRDefault="00D82415" w:rsidP="00D82415">
      <w:pPr>
        <w:rPr>
          <w:lang w:val="en-GB"/>
        </w:rPr>
      </w:pPr>
    </w:p>
    <w:p w14:paraId="35C1DD69" w14:textId="77777777" w:rsidR="00D82415" w:rsidRDefault="00D82415" w:rsidP="00D8241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4BE72" wp14:editId="119D9B29">
                <wp:simplePos x="0" y="0"/>
                <wp:positionH relativeFrom="column">
                  <wp:posOffset>-193213</wp:posOffset>
                </wp:positionH>
                <wp:positionV relativeFrom="paragraph">
                  <wp:posOffset>110836</wp:posOffset>
                </wp:positionV>
                <wp:extent cx="712470" cy="349135"/>
                <wp:effectExtent l="0" t="0" r="11430" b="6985"/>
                <wp:wrapNone/>
                <wp:docPr id="1903767242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4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70F5A1" w14:textId="77777777" w:rsidR="00D82415" w:rsidRPr="002C203D" w:rsidRDefault="00D82415" w:rsidP="00D82415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Task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4BE72" id="Textfeld 5" o:spid="_x0000_s1030" type="#_x0000_t202" style="position:absolute;margin-left:-15.2pt;margin-top:8.75pt;width:56.1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" fillcolor="white [3201]" strokeweight=".5pt">
                <v:textbox>
                  <w:txbxContent>
                    <w:p w14:paraId="5A70F5A1" w14:textId="77777777" w:rsidR="00D82415" w:rsidRPr="002C203D" w:rsidRDefault="00D82415" w:rsidP="00D82415">
                      <w:pPr>
                        <w:rPr>
                          <w:rFonts w:ascii="Abadi" w:hAnsi="Abadi"/>
                          <w:sz w:val="28"/>
                          <w:szCs w:val="28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>Task 1</w:t>
                      </w:r>
                    </w:p>
                  </w:txbxContent>
                </v:textbox>
              </v:shape>
            </w:pict>
          </mc:Fallback>
        </mc:AlternateContent>
      </w:r>
    </w:p>
    <w:p w14:paraId="6957C3C8" w14:textId="77777777" w:rsidR="00D82415" w:rsidRDefault="00D82415" w:rsidP="00D8241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B968C" wp14:editId="6CEB6A26">
                <wp:simplePos x="0" y="0"/>
                <wp:positionH relativeFrom="column">
                  <wp:posOffset>-80581</wp:posOffset>
                </wp:positionH>
                <wp:positionV relativeFrom="paragraph">
                  <wp:posOffset>174625</wp:posOffset>
                </wp:positionV>
                <wp:extent cx="6207760" cy="586740"/>
                <wp:effectExtent l="0" t="0" r="0" b="3810"/>
                <wp:wrapSquare wrapText="bothSides"/>
                <wp:docPr id="144844011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77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BF4CF" w14:textId="03F33CFC" w:rsidR="00D82415" w:rsidRPr="002C203D" w:rsidRDefault="00D82415" w:rsidP="00D82415">
                            <w:pP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Outline the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content of </w:t>
                            </w:r>
                            <w:r w:rsidR="00DB67D5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Orlando’s</w:t>
                            </w:r>
                            <w:r w:rsidR="00931DA9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DB67D5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/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Touchstone’</w:t>
                            </w:r>
                            <w:r w:rsidR="00DB67D5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poem. </w:t>
                            </w:r>
                            <w:r w:rsidRPr="006E53D7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Pay attention to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the themes, Touchstone’s attitude, and the underlying tone.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B968C" id="Textfeld 4" o:spid="_x0000_s1031" type="#_x0000_t202" style="position:absolute;margin-left:-6.35pt;margin-top:13.75pt;width:488.8pt;height:4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" filled="f" stroked="f" strokeweight=".5pt">
                <v:textbox>
                  <w:txbxContent>
                    <w:p w14:paraId="3A8BF4CF" w14:textId="03F33CFC" w:rsidR="00D82415" w:rsidRPr="002C203D" w:rsidRDefault="00D82415" w:rsidP="00D82415">
                      <w:pP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Outline the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content of </w:t>
                      </w:r>
                      <w:r w:rsidR="00DB67D5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Orlando’s</w:t>
                      </w:r>
                      <w:r w:rsidR="00931DA9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DB67D5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/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Touchstone’</w:t>
                      </w:r>
                      <w:r w:rsidR="00DB67D5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s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poem. </w:t>
                      </w:r>
                      <w:r w:rsidRPr="006E53D7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Pay attention to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the themes, Touchstone’s attitude, and the underlying tone.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542639" wp14:editId="1D4B1A46">
                <wp:simplePos x="0" y="0"/>
                <wp:positionH relativeFrom="column">
                  <wp:posOffset>-34925</wp:posOffset>
                </wp:positionH>
                <wp:positionV relativeFrom="paragraph">
                  <wp:posOffset>73660</wp:posOffset>
                </wp:positionV>
                <wp:extent cx="6160770" cy="680720"/>
                <wp:effectExtent l="0" t="0" r="11430" b="24130"/>
                <wp:wrapNone/>
                <wp:docPr id="177142342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3A808F" id="Rechteck: abgerundete Ecken 6" o:spid="_x0000_s1026" style="position:absolute;margin-left:-2.75pt;margin-top:5.8pt;width:485.1pt;height:53.6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" filled="f" strokecolor="#030e13 [484]" strokeweight="1pt">
                <v:stroke joinstyle="miter"/>
              </v:round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5238"/>
        <w:tblW w:w="9380" w:type="dxa"/>
        <w:tblLook w:val="04A0" w:firstRow="1" w:lastRow="0" w:firstColumn="1" w:lastColumn="0" w:noHBand="0" w:noVBand="1"/>
      </w:tblPr>
      <w:tblGrid>
        <w:gridCol w:w="4690"/>
        <w:gridCol w:w="4690"/>
      </w:tblGrid>
      <w:tr w:rsidR="00D82415" w14:paraId="6B002DEA" w14:textId="77777777" w:rsidTr="00DC6003">
        <w:trPr>
          <w:trHeight w:val="567"/>
        </w:trPr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BD528" w14:textId="49D69EAF" w:rsidR="00D82415" w:rsidRPr="00DC6003" w:rsidRDefault="00DC6003" w:rsidP="00DC6003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DC6003">
              <w:rPr>
                <w:rFonts w:ascii="Bradley Hand" w:hAnsi="Bradley Hand"/>
                <w:sz w:val="28"/>
                <w:szCs w:val="28"/>
                <w:lang w:val="en-GB"/>
              </w:rPr>
              <w:t>Touchstone</w:t>
            </w: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D3327" w14:textId="5A813B37" w:rsidR="00D82415" w:rsidRPr="00DC6003" w:rsidRDefault="00DC6003" w:rsidP="00DC6003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DC6003">
              <w:rPr>
                <w:rFonts w:ascii="Bradley Hand" w:hAnsi="Bradley Hand"/>
                <w:sz w:val="28"/>
                <w:szCs w:val="28"/>
                <w:lang w:val="en-GB"/>
              </w:rPr>
              <w:t>Orlando/ Rosalind</w:t>
            </w:r>
          </w:p>
        </w:tc>
      </w:tr>
      <w:tr w:rsidR="00D82415" w:rsidRPr="00844EA5" w14:paraId="463F8AA2" w14:textId="77777777" w:rsidTr="00DC6003">
        <w:trPr>
          <w:trHeight w:val="567"/>
        </w:trPr>
        <w:tc>
          <w:tcPr>
            <w:tcW w:w="46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0EE668B" w14:textId="34183751" w:rsidR="00D82415" w:rsidRPr="005A04AE" w:rsidRDefault="00DC6003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Uses parallel rhyme 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sym w:font="Wingdings" w:char="F0E0"/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 makes fun of Orlando’s rhyme scheme (the easiest)</w:t>
            </w: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4E091A0" w14:textId="3021027C" w:rsidR="00D82415" w:rsidRPr="005A04AE" w:rsidRDefault="004D2679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Uses parallel rhyme as an expression of art</w:t>
            </w:r>
          </w:p>
        </w:tc>
      </w:tr>
      <w:tr w:rsidR="00D82415" w:rsidRPr="00844EA5" w14:paraId="434A6BDA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EB63030" w14:textId="70F8C59B" w:rsidR="00D82415" w:rsidRPr="005A04AE" w:rsidRDefault="004D2679" w:rsidP="00D82415">
            <w:pPr>
              <w:rPr>
                <w:rFonts w:ascii="Bradley Hand" w:hAnsi="Bradley Hand"/>
                <w:sz w:val="28"/>
                <w:szCs w:val="28"/>
                <w:lang w:val="en-US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US"/>
              </w:rPr>
              <w:t>Underlying sexual tone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E6351EA" w14:textId="776132F7" w:rsidR="00D82415" w:rsidRPr="005A04AE" w:rsidRDefault="005A04AE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Underlying tone: in love/ worship</w:t>
            </w:r>
            <w:r w:rsidR="007910E3">
              <w:rPr>
                <w:rFonts w:ascii="Bradley Hand" w:hAnsi="Bradley Hand"/>
                <w:sz w:val="28"/>
                <w:szCs w:val="28"/>
                <w:lang w:val="en-GB"/>
              </w:rPr>
              <w:t>p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ing </w:t>
            </w:r>
          </w:p>
        </w:tc>
      </w:tr>
      <w:tr w:rsidR="00D82415" w:rsidRPr="00844EA5" w14:paraId="3FB520FA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186EFA" w14:textId="40617A45" w:rsidR="00D82415" w:rsidRPr="005A04AE" w:rsidRDefault="00DE25D5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>
              <w:rPr>
                <w:rFonts w:ascii="Bradley Hand" w:hAnsi="Bradley Hand"/>
                <w:sz w:val="28"/>
                <w:szCs w:val="28"/>
                <w:lang w:val="en-GB"/>
              </w:rPr>
              <w:t>attitude</w:t>
            </w:r>
            <w:r w:rsidR="005A04AE"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: above love; ironical; love as a joke 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9662C0F" w14:textId="66ED173A" w:rsidR="00D82415" w:rsidRPr="005A04AE" w:rsidRDefault="00DE25D5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>
              <w:rPr>
                <w:rFonts w:ascii="Bradley Hand" w:hAnsi="Bradley Hand"/>
                <w:sz w:val="28"/>
                <w:szCs w:val="28"/>
                <w:lang w:val="en-GB"/>
              </w:rPr>
              <w:t>attitude</w:t>
            </w:r>
            <w:r w:rsidR="005A04AE" w:rsidRPr="005A04AE">
              <w:rPr>
                <w:rFonts w:ascii="Bradley Hand" w:hAnsi="Bradley Hand"/>
                <w:sz w:val="28"/>
                <w:szCs w:val="28"/>
                <w:lang w:val="en-GB"/>
              </w:rPr>
              <w:t>: in love</w:t>
            </w:r>
            <w:r w:rsidR="007910E3">
              <w:rPr>
                <w:rFonts w:ascii="Bradley Hand" w:hAnsi="Bradley Hand"/>
                <w:sz w:val="28"/>
                <w:szCs w:val="28"/>
                <w:lang w:val="en-GB"/>
              </w:rPr>
              <w:t xml:space="preserve"> </w:t>
            </w:r>
            <w:r w:rsidR="005A04AE"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/ love as a great feeling </w:t>
            </w:r>
          </w:p>
        </w:tc>
      </w:tr>
      <w:tr w:rsidR="00D82415" w:rsidRPr="00844EA5" w14:paraId="13D755AE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2BEF562" w14:textId="6D18F195" w:rsidR="00D82415" w:rsidRPr="005A04AE" w:rsidRDefault="004D2679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US"/>
              </w:rPr>
              <w:t>Rosalind is compared to ugly nut (</w:t>
            </w:r>
            <w:proofErr w:type="gramStart"/>
            <w:r w:rsidRPr="005A04AE">
              <w:rPr>
                <w:rFonts w:ascii="Bradley Hand" w:hAnsi="Bradley Hand"/>
                <w:sz w:val="28"/>
                <w:szCs w:val="28"/>
                <w:lang w:val="en-US"/>
              </w:rPr>
              <w:t>l. )</w:t>
            </w:r>
            <w:proofErr w:type="gramEnd"/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2D86CEC" w14:textId="23A818CD" w:rsidR="00D82415" w:rsidRPr="005A04AE" w:rsidRDefault="004D2679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Rosalind one of a kind</w:t>
            </w:r>
          </w:p>
        </w:tc>
      </w:tr>
      <w:tr w:rsidR="00D82415" w:rsidRPr="00DC6003" w14:paraId="0DE55492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FEB3AD" w14:textId="51E6BBDE" w:rsidR="00D82415" w:rsidRPr="005A04AE" w:rsidRDefault="004D2679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Rosalind characterized as prostitute 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43FC7EB" w14:textId="630152F5" w:rsidR="00D82415" w:rsidRPr="005A04AE" w:rsidRDefault="005A04AE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Rosalind </w:t>
            </w:r>
            <w:r w:rsidR="007910E3">
              <w:rPr>
                <w:rFonts w:ascii="Bradley Hand" w:hAnsi="Bradley Hand"/>
                <w:sz w:val="28"/>
                <w:szCs w:val="28"/>
                <w:lang w:val="en-GB"/>
              </w:rPr>
              <w:t xml:space="preserve">characterized 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as universally beautiful</w:t>
            </w:r>
          </w:p>
        </w:tc>
      </w:tr>
      <w:tr w:rsidR="00D82415" w:rsidRPr="00844EA5" w14:paraId="03CC43FA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1EA227B" w14:textId="78DC3F85" w:rsidR="00D82415" w:rsidRPr="005A04AE" w:rsidRDefault="005A04AE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Rosalind as </w:t>
            </w:r>
            <w:proofErr w:type="spellStart"/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thorne</w:t>
            </w:r>
            <w:proofErr w:type="spellEnd"/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 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sym w:font="Wingdings" w:char="F0E0"/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 hurtful part of love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E39A06C" w14:textId="3C55744E" w:rsidR="00D82415" w:rsidRPr="005A04AE" w:rsidRDefault="007910E3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>
              <w:rPr>
                <w:rFonts w:ascii="Bradley Hand" w:hAnsi="Bradley Hand"/>
                <w:sz w:val="28"/>
                <w:szCs w:val="28"/>
                <w:lang w:val="en-GB"/>
              </w:rPr>
              <w:t>p</w:t>
            </w:r>
            <w:r w:rsidR="005A04AE" w:rsidRPr="005A04AE">
              <w:rPr>
                <w:rFonts w:ascii="Bradley Hand" w:hAnsi="Bradley Hand"/>
                <w:sz w:val="28"/>
                <w:szCs w:val="28"/>
                <w:lang w:val="en-GB"/>
              </w:rPr>
              <w:t>raises Rosalind in comparison to various positive things (beauty, jewels)</w:t>
            </w:r>
          </w:p>
        </w:tc>
      </w:tr>
      <w:tr w:rsidR="00D82415" w:rsidRPr="00844EA5" w14:paraId="47EE59C4" w14:textId="77777777" w:rsidTr="00DC6003">
        <w:trPr>
          <w:trHeight w:val="567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E588125" w14:textId="0A9C16EE" w:rsidR="00D82415" w:rsidRPr="005A04AE" w:rsidRDefault="005A04AE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>Rosalind compared to animals and worthless, old things (old clothes, cat etc.)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45F528A" w14:textId="595C6DD5" w:rsidR="00D82415" w:rsidRPr="005A04AE" w:rsidRDefault="005A04AE" w:rsidP="00D8241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Use of superlative form of fair 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sym w:font="Wingdings" w:char="F0E0"/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 even </w:t>
            </w:r>
            <w:r w:rsidR="007910E3">
              <w:rPr>
                <w:rFonts w:ascii="Bradley Hand" w:hAnsi="Bradley Hand"/>
                <w:sz w:val="28"/>
                <w:szCs w:val="28"/>
                <w:lang w:val="en-GB"/>
              </w:rPr>
              <w:t>this choice of words is</w:t>
            </w:r>
            <w:r w:rsidRPr="005A04AE">
              <w:rPr>
                <w:rFonts w:ascii="Bradley Hand" w:hAnsi="Bradley Hand"/>
                <w:sz w:val="28"/>
                <w:szCs w:val="28"/>
                <w:lang w:val="en-GB"/>
              </w:rPr>
              <w:t xml:space="preserve"> less beautiful than Rosalind</w:t>
            </w:r>
          </w:p>
        </w:tc>
      </w:tr>
    </w:tbl>
    <w:p w14:paraId="0945786E" w14:textId="5DEAA15C" w:rsidR="00D82415" w:rsidRDefault="00157A64" w:rsidP="00D8241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D3E2ED" wp14:editId="532D7634">
                <wp:simplePos x="0" y="0"/>
                <wp:positionH relativeFrom="column">
                  <wp:posOffset>-76835</wp:posOffset>
                </wp:positionH>
                <wp:positionV relativeFrom="paragraph">
                  <wp:posOffset>6181205</wp:posOffset>
                </wp:positionV>
                <wp:extent cx="712470" cy="307571"/>
                <wp:effectExtent l="0" t="0" r="11430" b="10160"/>
                <wp:wrapNone/>
                <wp:docPr id="204470200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07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3B8271" w14:textId="77777777" w:rsidR="00D82415" w:rsidRPr="006E53D7" w:rsidRDefault="00D82415" w:rsidP="00D82415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53D7"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Task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E2ED" id="_x0000_s1032" type="#_x0000_t202" style="position:absolute;margin-left:-6.05pt;margin-top:486.7pt;width:56.1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" fillcolor="white [3201]" strokeweight=".5pt">
                <v:textbox>
                  <w:txbxContent>
                    <w:p w14:paraId="263B8271" w14:textId="77777777" w:rsidR="00D82415" w:rsidRPr="006E53D7" w:rsidRDefault="00D82415" w:rsidP="00D82415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53D7"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Task 2</w:t>
                      </w:r>
                    </w:p>
                  </w:txbxContent>
                </v:textbox>
              </v:shape>
            </w:pict>
          </mc:Fallback>
        </mc:AlternateContent>
      </w:r>
      <w:r w:rsidR="004D267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DD6235" wp14:editId="12DCA4DC">
                <wp:simplePos x="0" y="0"/>
                <wp:positionH relativeFrom="column">
                  <wp:posOffset>31230</wp:posOffset>
                </wp:positionH>
                <wp:positionV relativeFrom="paragraph">
                  <wp:posOffset>6538653</wp:posOffset>
                </wp:positionV>
                <wp:extent cx="4745990" cy="764367"/>
                <wp:effectExtent l="0" t="0" r="0" b="0"/>
                <wp:wrapNone/>
                <wp:docPr id="1468457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990" cy="764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4584B" w14:textId="3B691C3D" w:rsidR="00D82415" w:rsidRPr="00DC3494" w:rsidRDefault="00D82415" w:rsidP="00D82415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Tell your partner about your findings and fill out the other side of the table. Pay attention to </w:t>
                            </w:r>
                            <w:r w:rsidR="003868FA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what is different and similar </w:t>
                            </w:r>
                            <w:r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in the poems.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D6235" id="Textfeld 1" o:spid="_x0000_s1033" type="#_x0000_t202" style="position:absolute;margin-left:2.45pt;margin-top:514.85pt;width:373.7pt;height:6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" filled="f" stroked="f" strokeweight=".5pt">
                <v:textbox>
                  <w:txbxContent>
                    <w:p w14:paraId="7704584B" w14:textId="3B691C3D" w:rsidR="00D82415" w:rsidRPr="00DC3494" w:rsidRDefault="00D82415" w:rsidP="00D82415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</w:pPr>
                      <w:r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Tell your partner about your findings and fill out the other side of the table. Pay attention to </w:t>
                      </w:r>
                      <w:r w:rsidR="003868FA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what is different and similar </w:t>
                      </w:r>
                      <w:r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in the poems.</w:t>
                      </w:r>
                    </w:p>
                  </w:txbxContent>
                </v:textbox>
              </v:shape>
            </w:pict>
          </mc:Fallback>
        </mc:AlternateContent>
      </w:r>
      <w:r w:rsidR="00DC6003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4F116A4" wp14:editId="1E699C11">
                <wp:simplePos x="0" y="0"/>
                <wp:positionH relativeFrom="column">
                  <wp:posOffset>22918</wp:posOffset>
                </wp:positionH>
                <wp:positionV relativeFrom="paragraph">
                  <wp:posOffset>6330835</wp:posOffset>
                </wp:positionV>
                <wp:extent cx="4705003" cy="972589"/>
                <wp:effectExtent l="0" t="0" r="6985" b="18415"/>
                <wp:wrapNone/>
                <wp:docPr id="2007627675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003" cy="97258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AE6586" id="Rechteck: abgerundete Ecken 6" o:spid="_x0000_s1026" style="position:absolute;margin-left:1.8pt;margin-top:498.5pt;width:370.45pt;height:76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" filled="f" strokecolor="#030e13 [484]" strokeweight="1pt">
                <v:stroke joinstyle="miter"/>
              </v:roundrect>
            </w:pict>
          </mc:Fallback>
        </mc:AlternateContent>
      </w:r>
      <w:r w:rsidR="00D82415">
        <w:rPr>
          <w:noProof/>
        </w:rPr>
        <w:drawing>
          <wp:anchor distT="0" distB="0" distL="114300" distR="114300" simplePos="0" relativeHeight="251662336" behindDoc="1" locked="0" layoutInCell="1" allowOverlap="1" wp14:anchorId="653BA06E" wp14:editId="11B6130D">
            <wp:simplePos x="0" y="0"/>
            <wp:positionH relativeFrom="column">
              <wp:posOffset>4780349</wp:posOffset>
            </wp:positionH>
            <wp:positionV relativeFrom="paragraph">
              <wp:posOffset>5894300</wp:posOffset>
            </wp:positionV>
            <wp:extent cx="1473200" cy="1767288"/>
            <wp:effectExtent l="0" t="0" r="0" b="4445"/>
            <wp:wrapNone/>
            <wp:docPr id="77166105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06552" name="Grafik 1979906552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767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415">
        <w:rPr>
          <w:lang w:val="en-GB"/>
        </w:rPr>
        <w:br w:type="page"/>
      </w:r>
    </w:p>
    <w:tbl>
      <w:tblPr>
        <w:tblStyle w:val="Tabellenraster"/>
        <w:tblpPr w:leftFromText="141" w:rightFromText="141" w:vertAnchor="text" w:horzAnchor="margin" w:tblpY="379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1"/>
      </w:tblGrid>
      <w:tr w:rsidR="00D82415" w:rsidRPr="00844EA5" w14:paraId="625F0AA9" w14:textId="77777777" w:rsidTr="005A04AE">
        <w:trPr>
          <w:trHeight w:val="567"/>
        </w:trPr>
        <w:tc>
          <w:tcPr>
            <w:tcW w:w="9001" w:type="dxa"/>
          </w:tcPr>
          <w:p w14:paraId="4929C45D" w14:textId="0428AA82" w:rsidR="00D82415" w:rsidRPr="0037415C" w:rsidRDefault="0037415C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  <w:r w:rsidRPr="0037415C">
              <w:rPr>
                <w:rFonts w:ascii="Bradley Hand" w:hAnsi="Bradley Hand"/>
                <w:sz w:val="28"/>
                <w:szCs w:val="28"/>
                <w:lang w:val="en-GB"/>
              </w:rPr>
              <w:lastRenderedPageBreak/>
              <w:t>Students are expected to write individual love poems.</w:t>
            </w:r>
          </w:p>
        </w:tc>
      </w:tr>
      <w:tr w:rsidR="00D82415" w:rsidRPr="00844EA5" w14:paraId="01E4C87A" w14:textId="77777777" w:rsidTr="005A04AE">
        <w:trPr>
          <w:trHeight w:val="567"/>
        </w:trPr>
        <w:tc>
          <w:tcPr>
            <w:tcW w:w="9001" w:type="dxa"/>
          </w:tcPr>
          <w:p w14:paraId="7328DE4B" w14:textId="679BDEE9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2D420067" w14:textId="77777777" w:rsidTr="005A04AE">
        <w:trPr>
          <w:trHeight w:val="567"/>
        </w:trPr>
        <w:tc>
          <w:tcPr>
            <w:tcW w:w="9001" w:type="dxa"/>
          </w:tcPr>
          <w:p w14:paraId="40EBB315" w14:textId="690D1331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6825303E" w14:textId="77777777" w:rsidTr="005A04AE">
        <w:trPr>
          <w:trHeight w:val="567"/>
        </w:trPr>
        <w:tc>
          <w:tcPr>
            <w:tcW w:w="9001" w:type="dxa"/>
          </w:tcPr>
          <w:p w14:paraId="58163CBE" w14:textId="62115D19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4A75E807" w14:textId="77777777" w:rsidTr="005A04AE">
        <w:trPr>
          <w:trHeight w:val="567"/>
        </w:trPr>
        <w:tc>
          <w:tcPr>
            <w:tcW w:w="9001" w:type="dxa"/>
          </w:tcPr>
          <w:p w14:paraId="75B8B7F3" w14:textId="0E3259AB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19F3799B" w14:textId="77777777" w:rsidTr="005A04AE">
        <w:trPr>
          <w:trHeight w:val="567"/>
        </w:trPr>
        <w:tc>
          <w:tcPr>
            <w:tcW w:w="9001" w:type="dxa"/>
          </w:tcPr>
          <w:p w14:paraId="28532D09" w14:textId="13E01665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33720FDE" w14:textId="77777777" w:rsidTr="005A04AE">
        <w:trPr>
          <w:trHeight w:val="567"/>
        </w:trPr>
        <w:tc>
          <w:tcPr>
            <w:tcW w:w="9001" w:type="dxa"/>
          </w:tcPr>
          <w:p w14:paraId="2C8CDFCA" w14:textId="5F063640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19D9296B" w14:textId="77777777" w:rsidTr="005A04AE">
        <w:trPr>
          <w:trHeight w:val="567"/>
        </w:trPr>
        <w:tc>
          <w:tcPr>
            <w:tcW w:w="9001" w:type="dxa"/>
          </w:tcPr>
          <w:p w14:paraId="39D77610" w14:textId="5653B5E7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6FF910D4" w14:textId="77777777" w:rsidTr="005A04AE">
        <w:trPr>
          <w:trHeight w:val="567"/>
        </w:trPr>
        <w:tc>
          <w:tcPr>
            <w:tcW w:w="9001" w:type="dxa"/>
          </w:tcPr>
          <w:p w14:paraId="3B16AD09" w14:textId="00DD3C36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5687CA0B" w14:textId="77777777" w:rsidTr="005A04AE">
        <w:trPr>
          <w:trHeight w:val="567"/>
        </w:trPr>
        <w:tc>
          <w:tcPr>
            <w:tcW w:w="9001" w:type="dxa"/>
          </w:tcPr>
          <w:p w14:paraId="410777B2" w14:textId="1BB3A82A" w:rsidR="00D82415" w:rsidRDefault="00D82415" w:rsidP="00840DC5">
            <w:pPr>
              <w:rPr>
                <w:lang w:val="en-GB"/>
              </w:rPr>
            </w:pPr>
          </w:p>
        </w:tc>
      </w:tr>
      <w:tr w:rsidR="00D82415" w:rsidRPr="00844EA5" w14:paraId="7FE1DFB1" w14:textId="77777777" w:rsidTr="005A04AE">
        <w:trPr>
          <w:trHeight w:val="567"/>
        </w:trPr>
        <w:tc>
          <w:tcPr>
            <w:tcW w:w="9001" w:type="dxa"/>
          </w:tcPr>
          <w:p w14:paraId="325EF4CB" w14:textId="550DC3F8" w:rsidR="00D82415" w:rsidRDefault="00D82415" w:rsidP="00840DC5">
            <w:pPr>
              <w:rPr>
                <w:lang w:val="en-GB"/>
              </w:rPr>
            </w:pPr>
          </w:p>
        </w:tc>
      </w:tr>
    </w:tbl>
    <w:p w14:paraId="2B12434D" w14:textId="6AE42E61" w:rsidR="00CC3AE4" w:rsidRPr="00157A64" w:rsidRDefault="00CE701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64BAC0" wp14:editId="10FA01D3">
                <wp:simplePos x="0" y="0"/>
                <wp:positionH relativeFrom="column">
                  <wp:posOffset>4311303</wp:posOffset>
                </wp:positionH>
                <wp:positionV relativeFrom="paragraph">
                  <wp:posOffset>7229302</wp:posOffset>
                </wp:positionV>
                <wp:extent cx="1812174" cy="2036618"/>
                <wp:effectExtent l="0" t="0" r="0" b="0"/>
                <wp:wrapNone/>
                <wp:docPr id="900062666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174" cy="2036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2D7FF" w14:textId="60EEBECD" w:rsidR="00CE7010" w:rsidRDefault="00CE70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1AA6B3" wp14:editId="1379EDE8">
                                  <wp:extent cx="1471352" cy="1471352"/>
                                  <wp:effectExtent l="0" t="0" r="0" b="1905"/>
                                  <wp:docPr id="1982350508" name="Grafik 3" descr="List vector icon | Free 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468488" name="Grafik 263468488" descr="List vector icon | Free SV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5763" cy="14957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4BAC0" id="_x0000_s1034" type="#_x0000_t202" style="position:absolute;margin-left:339.45pt;margin-top:569.25pt;width:142.7pt;height:160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" filled="f" stroked="f" strokeweight=".5pt">
                <v:textbox>
                  <w:txbxContent>
                    <w:p w14:paraId="44D2D7FF" w14:textId="60EEBECD" w:rsidR="00CE7010" w:rsidRDefault="00CE7010">
                      <w:r>
                        <w:rPr>
                          <w:noProof/>
                        </w:rPr>
                        <w:drawing>
                          <wp:inline distT="0" distB="0" distL="0" distR="0" wp14:anchorId="421AA6B3" wp14:editId="1379EDE8">
                            <wp:extent cx="1471352" cy="1471352"/>
                            <wp:effectExtent l="0" t="0" r="0" b="1905"/>
                            <wp:docPr id="1982350508" name="Grafik 3" descr="List vector icon | Free 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3468488" name="Grafik 263468488" descr="List vector icon | Free SV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5763" cy="14957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29C6AC" wp14:editId="17079256">
                <wp:simplePos x="0" y="0"/>
                <wp:positionH relativeFrom="column">
                  <wp:posOffset>-243090</wp:posOffset>
                </wp:positionH>
                <wp:positionV relativeFrom="paragraph">
                  <wp:posOffset>7338118</wp:posOffset>
                </wp:positionV>
                <wp:extent cx="4555375" cy="2044700"/>
                <wp:effectExtent l="0" t="0" r="0" b="0"/>
                <wp:wrapNone/>
                <wp:docPr id="120009935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537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CE122" w14:textId="5C0E31E3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hyme scheme – </w:t>
                            </w:r>
                            <w:proofErr w:type="gramStart"/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yes</w:t>
                            </w:r>
                            <w:proofErr w:type="gramEnd"/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 or no?</w:t>
                            </w:r>
                          </w:p>
                          <w:p w14:paraId="34F07185" w14:textId="3F9B7586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ppearance of loved one</w:t>
                            </w:r>
                          </w:p>
                          <w:p w14:paraId="438CF053" w14:textId="5C92DF33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omparisons </w:t>
                            </w:r>
                          </w:p>
                          <w:p w14:paraId="709F2FDC" w14:textId="7E624038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igures of speech</w:t>
                            </w:r>
                          </w:p>
                          <w:p w14:paraId="5D7AC5D7" w14:textId="20C4DBD2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tylistic devices (e.g. metaphors)</w:t>
                            </w:r>
                          </w:p>
                          <w:p w14:paraId="68BB9A0E" w14:textId="0199B78E" w:rsidR="00157A64" w:rsidRP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se of adjectives </w:t>
                            </w:r>
                          </w:p>
                          <w:p w14:paraId="56859A44" w14:textId="4877F55B" w:rsidR="00157A64" w:rsidRDefault="00523B26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="00157A64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one and attitude – ironic or sincere?</w:t>
                            </w:r>
                          </w:p>
                          <w:p w14:paraId="2AA851F2" w14:textId="3D0C84D4" w:rsidR="00157A64" w:rsidRPr="00157A64" w:rsidRDefault="00CE7010" w:rsidP="00157A6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Let your creativity run wild</w:t>
                            </w:r>
                            <w:r w:rsidR="00523B26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!</w:t>
                            </w:r>
                          </w:p>
                          <w:p w14:paraId="155C0504" w14:textId="77777777" w:rsidR="00157A64" w:rsidRPr="00157A64" w:rsidRDefault="00157A64" w:rsidP="00157A6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9C6AC" id="Textfeld 2" o:spid="_x0000_s1035" type="#_x0000_t202" style="position:absolute;margin-left:-19.15pt;margin-top:577.8pt;width:358.7pt;height:16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" filled="f" stroked="f" strokeweight=".5pt">
                <v:textbox>
                  <w:txbxContent>
                    <w:p w14:paraId="7F0CE122" w14:textId="5C0E31E3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r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hyme scheme – </w:t>
                      </w:r>
                      <w:proofErr w:type="gramStart"/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yes</w:t>
                      </w:r>
                      <w:proofErr w:type="gramEnd"/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 or no?</w:t>
                      </w:r>
                    </w:p>
                    <w:p w14:paraId="34F07185" w14:textId="3F9B7586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a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ppearance of loved one</w:t>
                      </w:r>
                    </w:p>
                    <w:p w14:paraId="438CF053" w14:textId="5C92DF33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c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omparisons </w:t>
                      </w:r>
                    </w:p>
                    <w:p w14:paraId="709F2FDC" w14:textId="7E624038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f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igures of speech</w:t>
                      </w:r>
                    </w:p>
                    <w:p w14:paraId="5D7AC5D7" w14:textId="20C4DBD2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s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tylistic devices (e.g. metaphors)</w:t>
                      </w:r>
                    </w:p>
                    <w:p w14:paraId="68BB9A0E" w14:textId="0199B78E" w:rsidR="00157A64" w:rsidRP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u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se of adjectives </w:t>
                      </w:r>
                    </w:p>
                    <w:p w14:paraId="56859A44" w14:textId="4877F55B" w:rsidR="00157A64" w:rsidRDefault="00523B26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</w:t>
                      </w:r>
                      <w:r w:rsidR="00157A64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one and attitude – ironic or sincere?</w:t>
                      </w:r>
                    </w:p>
                    <w:p w14:paraId="2AA851F2" w14:textId="3D0C84D4" w:rsidR="00157A64" w:rsidRPr="00157A64" w:rsidRDefault="00CE7010" w:rsidP="00157A6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Let your creativity run wild</w:t>
                      </w:r>
                      <w:r w:rsidR="00523B26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!</w:t>
                      </w:r>
                    </w:p>
                    <w:p w14:paraId="155C0504" w14:textId="77777777" w:rsidR="00157A64" w:rsidRPr="00157A64" w:rsidRDefault="00157A64" w:rsidP="00157A6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D0CC4C1" wp14:editId="1F60EAAC">
                <wp:simplePos x="0" y="0"/>
                <wp:positionH relativeFrom="column">
                  <wp:posOffset>-68521</wp:posOffset>
                </wp:positionH>
                <wp:positionV relativeFrom="paragraph">
                  <wp:posOffset>7113674</wp:posOffset>
                </wp:positionV>
                <wp:extent cx="4272742" cy="2219325"/>
                <wp:effectExtent l="0" t="0" r="7620" b="15875"/>
                <wp:wrapNone/>
                <wp:docPr id="114819100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742" cy="2219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F8A74" id="Rechteck: abgerundete Ecken 6" o:spid="_x0000_s1026" style="position:absolute;margin-left:-5.4pt;margin-top:560.15pt;width:336.45pt;height:174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D31B8E" wp14:editId="3BD38F05">
                <wp:simplePos x="0" y="0"/>
                <wp:positionH relativeFrom="column">
                  <wp:posOffset>122670</wp:posOffset>
                </wp:positionH>
                <wp:positionV relativeFrom="paragraph">
                  <wp:posOffset>7005609</wp:posOffset>
                </wp:positionV>
                <wp:extent cx="3732415" cy="332509"/>
                <wp:effectExtent l="0" t="0" r="14605" b="10795"/>
                <wp:wrapNone/>
                <wp:docPr id="192046760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41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0B707" w14:textId="5E647503" w:rsidR="00157A64" w:rsidRPr="00CE7010" w:rsidRDefault="00157A64" w:rsidP="00157A64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7010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Checklist</w:t>
                            </w:r>
                            <w:r w:rsidR="00CE7010" w:rsidRPr="00CE7010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 – things you might want to consider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31B8E" id="_x0000_s1036" type="#_x0000_t202" style="position:absolute;margin-left:9.65pt;margin-top:551.6pt;width:293.9pt;height:2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" fillcolor="white [3201]" strokeweight=".5pt">
                <v:textbox>
                  <w:txbxContent>
                    <w:p w14:paraId="2BA0B707" w14:textId="5E647503" w:rsidR="00157A64" w:rsidRPr="00CE7010" w:rsidRDefault="00157A64" w:rsidP="00157A64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E7010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Checklist</w:t>
                      </w:r>
                      <w:r w:rsidR="00CE7010" w:rsidRPr="00CE7010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 – things you might want to consider</w:t>
                      </w:r>
                    </w:p>
                  </w:txbxContent>
                </v:textbox>
              </v:shape>
            </w:pict>
          </mc:Fallback>
        </mc:AlternateContent>
      </w:r>
      <w:r w:rsidR="00157A6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F4C2E4" wp14:editId="5B5141D8">
                <wp:simplePos x="0" y="0"/>
                <wp:positionH relativeFrom="column">
                  <wp:posOffset>1914179</wp:posOffset>
                </wp:positionH>
                <wp:positionV relativeFrom="paragraph">
                  <wp:posOffset>1180465</wp:posOffset>
                </wp:positionV>
                <wp:extent cx="469783" cy="268448"/>
                <wp:effectExtent l="0" t="0" r="26035" b="17780"/>
                <wp:wrapNone/>
                <wp:docPr id="113908704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83" cy="268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F8299" w14:textId="77777777" w:rsidR="00D82415" w:rsidRPr="002C203D" w:rsidRDefault="00D82415" w:rsidP="00D82415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  <w:t>Hint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4C2E4" id="_x0000_s1037" type="#_x0000_t202" style="position:absolute;margin-left:150.7pt;margin-top:92.95pt;width:37pt;height:2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" fillcolor="white [3201]" strokeweight=".5pt">
                <v:textbox>
                  <w:txbxContent>
                    <w:p w14:paraId="4E8F8299" w14:textId="77777777" w:rsidR="00D82415" w:rsidRPr="002C203D" w:rsidRDefault="00D82415" w:rsidP="00D82415">
                      <w:pPr>
                        <w:rPr>
                          <w:rFonts w:ascii="Abadi" w:hAnsi="Abadi"/>
                          <w:sz w:val="24"/>
                          <w:szCs w:val="24"/>
                        </w:rPr>
                      </w:pPr>
                      <w:proofErr w:type="spellStart"/>
                      <w:r w:rsidRPr="002C203D">
                        <w:rPr>
                          <w:rFonts w:ascii="Abadi" w:hAnsi="Abadi"/>
                          <w:sz w:val="24"/>
                          <w:szCs w:val="24"/>
                        </w:rPr>
                        <w:t>Hint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7A6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F81C97" wp14:editId="41B95DD8">
                <wp:simplePos x="0" y="0"/>
                <wp:positionH relativeFrom="column">
                  <wp:posOffset>-173528</wp:posOffset>
                </wp:positionH>
                <wp:positionV relativeFrom="paragraph">
                  <wp:posOffset>-31462</wp:posOffset>
                </wp:positionV>
                <wp:extent cx="712470" cy="282859"/>
                <wp:effectExtent l="0" t="0" r="11430" b="22225"/>
                <wp:wrapNone/>
                <wp:docPr id="6816207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282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A9D2DB" w14:textId="77777777" w:rsidR="00D82415" w:rsidRPr="006E53D7" w:rsidRDefault="00D82415" w:rsidP="00D82415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 xml:space="preserve">Task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81C97" id="_x0000_s1038" type="#_x0000_t202" style="position:absolute;margin-left:-13.65pt;margin-top:-2.5pt;width:56.1pt;height: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" fillcolor="white [3201]" strokeweight=".5pt">
                <v:textbox>
                  <w:txbxContent>
                    <w:p w14:paraId="75A9D2DB" w14:textId="77777777" w:rsidR="00D82415" w:rsidRPr="006E53D7" w:rsidRDefault="00D82415" w:rsidP="00D82415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 xml:space="preserve">Task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82415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880921C" wp14:editId="696E9B50">
                <wp:simplePos x="0" y="0"/>
                <wp:positionH relativeFrom="column">
                  <wp:posOffset>1816100</wp:posOffset>
                </wp:positionH>
                <wp:positionV relativeFrom="paragraph">
                  <wp:posOffset>1356995</wp:posOffset>
                </wp:positionV>
                <wp:extent cx="4632321" cy="680720"/>
                <wp:effectExtent l="0" t="0" r="16510" b="24130"/>
                <wp:wrapNone/>
                <wp:docPr id="127707206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321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396E4E" id="Rechteck: abgerundete Ecken 6" o:spid="_x0000_s1026" style="position:absolute;margin-left:143pt;margin-top:106.85pt;width:364.75pt;height:53.6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" filled="f" strokecolor="#030e13 [484]" strokeweight="1pt">
                <v:stroke joinstyle="miter"/>
              </v:roundrect>
            </w:pict>
          </mc:Fallback>
        </mc:AlternateContent>
      </w:r>
      <w:r w:rsidR="00D8241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E13209" wp14:editId="15497D41">
                <wp:simplePos x="0" y="0"/>
                <wp:positionH relativeFrom="column">
                  <wp:posOffset>1917700</wp:posOffset>
                </wp:positionH>
                <wp:positionV relativeFrom="paragraph">
                  <wp:posOffset>1503045</wp:posOffset>
                </wp:positionV>
                <wp:extent cx="4588510" cy="561544"/>
                <wp:effectExtent l="0" t="0" r="0" b="0"/>
                <wp:wrapNone/>
                <wp:docPr id="87225607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5615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2192C" w14:textId="7C544D1A" w:rsidR="00D82415" w:rsidRPr="002C203D" w:rsidRDefault="00D82415" w:rsidP="00D82415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 xml:space="preserve">If you can’t get into the right </w:t>
                            </w:r>
                            <w:r w:rsidR="0037415C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mood</w:t>
                            </w: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, feel free to have a look at the lyrics of modern artists like Taylor Swift or Bruno Mars!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13209" id="_x0000_s1039" type="#_x0000_t202" style="position:absolute;margin-left:151pt;margin-top:118.35pt;width:361.3pt;height:4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" filled="f" stroked="f" strokeweight=".5pt">
                <v:textbox>
                  <w:txbxContent>
                    <w:p w14:paraId="7292192C" w14:textId="7C544D1A" w:rsidR="00D82415" w:rsidRPr="002C203D" w:rsidRDefault="00D82415" w:rsidP="00D82415">
                      <w:pPr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 xml:space="preserve">If you can’t get into the right </w:t>
                      </w:r>
                      <w:r w:rsidR="0037415C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mood</w:t>
                      </w: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, feel free to have a look at the lyrics of modern artists like Taylor Swift or Bruno Mars!</w:t>
                      </w:r>
                    </w:p>
                  </w:txbxContent>
                </v:textbox>
              </v:shape>
            </w:pict>
          </mc:Fallback>
        </mc:AlternateContent>
      </w:r>
      <w:r w:rsidR="00D82415">
        <w:rPr>
          <w:noProof/>
        </w:rPr>
        <w:drawing>
          <wp:anchor distT="0" distB="0" distL="114300" distR="114300" simplePos="0" relativeHeight="251672576" behindDoc="0" locked="0" layoutInCell="1" allowOverlap="1" wp14:anchorId="3F56F55D" wp14:editId="6F507DC0">
            <wp:simplePos x="0" y="0"/>
            <wp:positionH relativeFrom="column">
              <wp:posOffset>1194435</wp:posOffset>
            </wp:positionH>
            <wp:positionV relativeFrom="paragraph">
              <wp:posOffset>1360170</wp:posOffset>
            </wp:positionV>
            <wp:extent cx="640080" cy="585047"/>
            <wp:effectExtent l="0" t="0" r="0" b="5715"/>
            <wp:wrapNone/>
            <wp:docPr id="183126330" name="Grafik 14" descr="Ein Bild, das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672198" name="Grafik 14" descr="Ein Bild, das Design enthält.&#10;&#10;Automatisch generierte Beschreibung mit mittlerer Zuverlässigkeit"/>
                    <pic:cNvPicPr>
                      <a:picLocks noChangeAspect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40080" cy="585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41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505423" wp14:editId="72B87FDB">
                <wp:simplePos x="0" y="0"/>
                <wp:positionH relativeFrom="column">
                  <wp:posOffset>-176530</wp:posOffset>
                </wp:positionH>
                <wp:positionV relativeFrom="paragraph">
                  <wp:posOffset>250825</wp:posOffset>
                </wp:positionV>
                <wp:extent cx="6097324" cy="787400"/>
                <wp:effectExtent l="0" t="0" r="0" b="0"/>
                <wp:wrapNone/>
                <wp:docPr id="2034418070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7324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49635" w14:textId="77777777" w:rsidR="006631A3" w:rsidRPr="002C203D" w:rsidRDefault="006631A3" w:rsidP="006631A3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Relate the topic of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love poem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s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to </w:t>
                            </w:r>
                            <w:r>
                              <w:rPr>
                                <w:rFonts w:ascii="Abadi" w:hAnsi="Abadi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today’s world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. Get creative and write a love poem of your own.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You may choose to write in the style of Orlando or Touchstone. </w:t>
                            </w:r>
                          </w:p>
                          <w:p w14:paraId="69DC94E8" w14:textId="0E020CE0" w:rsidR="00D82415" w:rsidRPr="002C203D" w:rsidRDefault="00D82415" w:rsidP="00D82415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05423" id="_x0000_s1040" type="#_x0000_t202" style="position:absolute;margin-left:-13.9pt;margin-top:19.75pt;width:480.1pt;height: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" filled="f" stroked="f" strokeweight=".5pt">
                <v:textbox>
                  <w:txbxContent>
                    <w:p w14:paraId="7FB49635" w14:textId="77777777" w:rsidR="006631A3" w:rsidRPr="002C203D" w:rsidRDefault="006631A3" w:rsidP="006631A3">
                      <w:pP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Relate the topic of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love poem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s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to </w:t>
                      </w:r>
                      <w:r>
                        <w:rPr>
                          <w:rFonts w:ascii="Abadi" w:hAnsi="Abadi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today’s world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. Get creative and write a love poem of your own.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You may choose to write in the style of Orlando or Touchstone. </w:t>
                      </w:r>
                    </w:p>
                    <w:p w14:paraId="69DC94E8" w14:textId="0E020CE0" w:rsidR="00D82415" w:rsidRPr="002C203D" w:rsidRDefault="00D82415" w:rsidP="00D82415">
                      <w:pP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415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B0DD6CB" wp14:editId="0A509D91">
                <wp:simplePos x="0" y="0"/>
                <wp:positionH relativeFrom="column">
                  <wp:posOffset>-241300</wp:posOffset>
                </wp:positionH>
                <wp:positionV relativeFrom="paragraph">
                  <wp:posOffset>140970</wp:posOffset>
                </wp:positionV>
                <wp:extent cx="6160770" cy="827633"/>
                <wp:effectExtent l="0" t="0" r="11430" b="10795"/>
                <wp:wrapNone/>
                <wp:docPr id="65983359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82763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98E8C" id="Rechteck: abgerundete Ecken 6" o:spid="_x0000_s1026" style="position:absolute;margin-left:-19pt;margin-top:11.1pt;width:485.1pt;height:65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" filled="f" strokecolor="#030e13 [484]" strokeweight="1pt">
                <v:stroke joinstyle="miter"/>
              </v:roundrect>
            </w:pict>
          </mc:Fallback>
        </mc:AlternateContent>
      </w:r>
    </w:p>
    <w:sectPr w:rsidR="00CC3AE4" w:rsidRPr="00157A6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B7E1" w14:textId="77777777" w:rsidR="00284E9E" w:rsidRDefault="00284E9E" w:rsidP="00C9108F">
      <w:pPr>
        <w:spacing w:after="0" w:line="240" w:lineRule="auto"/>
      </w:pPr>
      <w:r>
        <w:separator/>
      </w:r>
    </w:p>
  </w:endnote>
  <w:endnote w:type="continuationSeparator" w:id="0">
    <w:p w14:paraId="0E5D9EBF" w14:textId="77777777" w:rsidR="00284E9E" w:rsidRDefault="00284E9E" w:rsidP="00C9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asassy Caps">
    <w:panose1 w:val="00000000000000000000"/>
    <w:charset w:val="00"/>
    <w:family w:val="auto"/>
    <w:pitch w:val="variable"/>
    <w:sig w:usb0="A00002FF" w:usb1="4000A0DB" w:usb2="00000000" w:usb3="00000000" w:csb0="0000019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2367" w14:textId="77777777" w:rsidR="00E52736" w:rsidRDefault="00E527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DCC78" w14:textId="6D383472" w:rsidR="00E52736" w:rsidRDefault="00E5273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B5B2E1" wp14:editId="00ADDCC4">
              <wp:simplePos x="0" y="0"/>
              <wp:positionH relativeFrom="column">
                <wp:posOffset>317178</wp:posOffset>
              </wp:positionH>
              <wp:positionV relativeFrom="paragraph">
                <wp:posOffset>239049</wp:posOffset>
              </wp:positionV>
              <wp:extent cx="4063816" cy="324465"/>
              <wp:effectExtent l="0" t="0" r="635" b="635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63816" cy="3244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FD1743" w14:textId="1A4EBF90" w:rsidR="00E52736" w:rsidRPr="00273185" w:rsidRDefault="00D62050" w:rsidP="00E52736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E52736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E5273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E52736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E5273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E52736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E52736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Johanna Hamdorf, Lara Marquardt and Jacqueline Peters</w:t>
                          </w:r>
                          <w:r w:rsidR="00E52736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E5273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E52736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B5B2E1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41" type="#_x0000_t202" style="position:absolute;margin-left:24.95pt;margin-top:18.8pt;width:320pt;height: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" fillcolor="white [3201]" stroked="f" strokeweight=".5pt">
              <v:textbox>
                <w:txbxContent>
                  <w:p w14:paraId="60FD1743" w14:textId="1A4EBF90" w:rsidR="00E52736" w:rsidRPr="00273185" w:rsidRDefault="00D62050" w:rsidP="00E52736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E52736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E5273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E52736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E5273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E52736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E52736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Johanna Hamdorf, Lara Marquardt and Jacqueline Peters</w:t>
                    </w:r>
                    <w:r w:rsidR="00E52736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E5273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E52736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59608C4" wp14:editId="1CEB5712">
          <wp:simplePos x="0" y="0"/>
          <wp:positionH relativeFrom="column">
            <wp:posOffset>-270162</wp:posOffset>
          </wp:positionH>
          <wp:positionV relativeFrom="paragraph">
            <wp:posOffset>281940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C88AB" w14:textId="77777777" w:rsidR="00E52736" w:rsidRDefault="00E527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FCF7" w14:textId="77777777" w:rsidR="00284E9E" w:rsidRDefault="00284E9E" w:rsidP="00C9108F">
      <w:pPr>
        <w:spacing w:after="0" w:line="240" w:lineRule="auto"/>
      </w:pPr>
      <w:r>
        <w:separator/>
      </w:r>
    </w:p>
  </w:footnote>
  <w:footnote w:type="continuationSeparator" w:id="0">
    <w:p w14:paraId="7FC21A09" w14:textId="77777777" w:rsidR="00284E9E" w:rsidRDefault="00284E9E" w:rsidP="00C91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7C30" w14:textId="77777777" w:rsidR="00E52736" w:rsidRDefault="00E527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4BBC4" w14:textId="70B6EA38" w:rsidR="00C9108F" w:rsidRDefault="00C9108F">
    <w:pPr>
      <w:pStyle w:val="Kopfzeile"/>
    </w:pPr>
    <w:r>
      <w:t>EXPECTATION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EB28" w14:textId="77777777" w:rsidR="00E52736" w:rsidRDefault="00E527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D1BE0"/>
    <w:multiLevelType w:val="hybridMultilevel"/>
    <w:tmpl w:val="1424FB9E"/>
    <w:lvl w:ilvl="0" w:tplc="98CEBC1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8F"/>
    <w:rsid w:val="00023AE0"/>
    <w:rsid w:val="00096FD6"/>
    <w:rsid w:val="000E51D7"/>
    <w:rsid w:val="000F3677"/>
    <w:rsid w:val="00157A64"/>
    <w:rsid w:val="00284E9E"/>
    <w:rsid w:val="002856A2"/>
    <w:rsid w:val="0037415C"/>
    <w:rsid w:val="003868FA"/>
    <w:rsid w:val="00407CB4"/>
    <w:rsid w:val="004D2679"/>
    <w:rsid w:val="00523B26"/>
    <w:rsid w:val="00590705"/>
    <w:rsid w:val="005A04AE"/>
    <w:rsid w:val="00657051"/>
    <w:rsid w:val="006631A3"/>
    <w:rsid w:val="007910E3"/>
    <w:rsid w:val="0081152A"/>
    <w:rsid w:val="00844EA5"/>
    <w:rsid w:val="008D6B65"/>
    <w:rsid w:val="00931DA9"/>
    <w:rsid w:val="00AE78A7"/>
    <w:rsid w:val="00C1693D"/>
    <w:rsid w:val="00C9108F"/>
    <w:rsid w:val="00CC3AE4"/>
    <w:rsid w:val="00CD0C36"/>
    <w:rsid w:val="00CE7010"/>
    <w:rsid w:val="00CF125E"/>
    <w:rsid w:val="00D62050"/>
    <w:rsid w:val="00D62E5E"/>
    <w:rsid w:val="00D82415"/>
    <w:rsid w:val="00DB67D5"/>
    <w:rsid w:val="00DC6003"/>
    <w:rsid w:val="00DE25D5"/>
    <w:rsid w:val="00E24623"/>
    <w:rsid w:val="00E52736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86060"/>
  <w15:chartTrackingRefBased/>
  <w15:docId w15:val="{F512533F-20DB-A14A-A373-3F5E3FBD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108F"/>
    <w:pPr>
      <w:spacing w:after="160"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108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108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9108F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9108F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9108F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9108F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9108F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9108F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9108F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10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10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910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9108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9108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9108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9108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9108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910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910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910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108F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10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9108F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C9108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9108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C9108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910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9108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910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9108F"/>
    <w:rPr>
      <w:color w:val="467886" w:themeColor="hyperlink"/>
      <w:u w:val="single"/>
    </w:rPr>
  </w:style>
  <w:style w:type="table" w:styleId="Tabellenraster">
    <w:name w:val="Table Grid"/>
    <w:basedOn w:val="NormaleTabelle"/>
    <w:uiPriority w:val="39"/>
    <w:rsid w:val="00C9108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C9108F"/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91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08F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C91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08F"/>
    <w:rPr>
      <w:sz w:val="22"/>
      <w:szCs w:val="22"/>
    </w:rPr>
  </w:style>
  <w:style w:type="paragraph" w:styleId="berarbeitung">
    <w:name w:val="Revision"/>
    <w:hidden/>
    <w:uiPriority w:val="99"/>
    <w:semiHidden/>
    <w:rsid w:val="00844EA5"/>
    <w:rPr>
      <w:sz w:val="22"/>
      <w:szCs w:val="22"/>
    </w:rPr>
  </w:style>
  <w:style w:type="character" w:customStyle="1" w:styleId="jsgrdq">
    <w:name w:val="jsgrdq"/>
    <w:basedOn w:val="Absatz-Standardschriftart"/>
    <w:rsid w:val="00E52736"/>
  </w:style>
  <w:style w:type="character" w:customStyle="1" w:styleId="apple-converted-space">
    <w:name w:val="apple-converted-space"/>
    <w:basedOn w:val="Absatz-Standardschriftart"/>
    <w:rsid w:val="00E5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-icons.net/1x1/delapouite/love-letter.html" TargetMode="External"/><Relationship Id="rId13" Type="http://schemas.openxmlformats.org/officeDocument/2006/relationships/hyperlink" Target="https://creativecommons.org/licenses/by/3.0/" TargetMode="External"/><Relationship Id="rId18" Type="http://schemas.openxmlformats.org/officeDocument/2006/relationships/hyperlink" Target="https://freesvg.org/list-vector-icon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s://game-icons.net/1x1/delapouite/love-letter.html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vgsilh.com/de/image/305629.html" TargetMode="External"/><Relationship Id="rId20" Type="http://schemas.openxmlformats.org/officeDocument/2006/relationships/hyperlink" Target="https://freesvg.org/list-vector-ico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4.sv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creativecommons.org/licenses/by/3.0/" TargetMode="External"/><Relationship Id="rId19" Type="http://schemas.openxmlformats.org/officeDocument/2006/relationships/image" Target="media/image50.png"/><Relationship Id="rId4" Type="http://schemas.openxmlformats.org/officeDocument/2006/relationships/webSettings" Target="webSettings.xml"/><Relationship Id="rId9" Type="http://schemas.openxmlformats.org/officeDocument/2006/relationships/hyperlink" Target="https://game-icons.net/1x1/delapouite/love-letter.html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freepngimg.com/png/7393-black-bulb-png-imag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Hamdorf</dc:creator>
  <cp:keywords/>
  <dc:description/>
  <cp:lastModifiedBy>Lisa Sofia Schnabel</cp:lastModifiedBy>
  <cp:revision>13</cp:revision>
  <cp:lastPrinted>2025-05-15T08:26:00Z</cp:lastPrinted>
  <dcterms:created xsi:type="dcterms:W3CDTF">2025-01-31T12:13:00Z</dcterms:created>
  <dcterms:modified xsi:type="dcterms:W3CDTF">2025-05-15T08:26:00Z</dcterms:modified>
</cp:coreProperties>
</file>